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C6" w:rsidRPr="00D07505" w:rsidRDefault="0063263D" w:rsidP="00DD52C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07505">
        <w:rPr>
          <w:rFonts w:ascii="Times New Roman" w:hAnsi="Times New Roman" w:cs="Times New Roman"/>
          <w:b/>
          <w:i/>
          <w:sz w:val="36"/>
          <w:szCs w:val="36"/>
        </w:rPr>
        <w:t xml:space="preserve">Список участников </w:t>
      </w:r>
      <w:r w:rsidR="00DD52C6" w:rsidRPr="00D07505">
        <w:rPr>
          <w:rFonts w:ascii="Times New Roman" w:hAnsi="Times New Roman" w:cs="Times New Roman"/>
          <w:b/>
          <w:i/>
          <w:sz w:val="36"/>
          <w:szCs w:val="36"/>
        </w:rPr>
        <w:t>Фестиваля профессий «ОРДЖО_ФЕСТ» Музыкальное направление</w:t>
      </w:r>
    </w:p>
    <w:p w:rsidR="0063263D" w:rsidRDefault="00D07505" w:rsidP="00D07505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D07505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1 поток 02.02.2026 в 9:00</w:t>
      </w:r>
      <w:r w:rsidR="002477D4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 xml:space="preserve"> – 10:15</w:t>
      </w:r>
    </w:p>
    <w:p w:rsidR="002477D4" w:rsidRPr="00D07505" w:rsidRDefault="002477D4" w:rsidP="00D07505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6658"/>
        <w:gridCol w:w="7229"/>
      </w:tblGrid>
      <w:tr w:rsidR="00DD52C6" w:rsidTr="00DD52C6">
        <w:tc>
          <w:tcPr>
            <w:tcW w:w="6658" w:type="dxa"/>
          </w:tcPr>
          <w:p w:rsidR="00DD52C6" w:rsidRPr="005C5480" w:rsidRDefault="00DD52C6" w:rsidP="00DD5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480">
              <w:rPr>
                <w:rFonts w:ascii="Times New Roman" w:hAnsi="Times New Roman" w:cs="Times New Roman"/>
                <w:b/>
                <w:sz w:val="28"/>
                <w:szCs w:val="28"/>
              </w:rPr>
              <w:t>№ ДОО</w:t>
            </w:r>
          </w:p>
        </w:tc>
        <w:tc>
          <w:tcPr>
            <w:tcW w:w="7229" w:type="dxa"/>
          </w:tcPr>
          <w:p w:rsidR="00DD52C6" w:rsidRDefault="00DD52C6" w:rsidP="00DD5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48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  <w:p w:rsidR="00DD52C6" w:rsidRPr="005C5480" w:rsidRDefault="00DD52C6" w:rsidP="00DD5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7505" w:rsidTr="00DD52C6">
        <w:tc>
          <w:tcPr>
            <w:tcW w:w="6658" w:type="dxa"/>
          </w:tcPr>
          <w:p w:rsidR="00D07505" w:rsidRPr="00D07505" w:rsidRDefault="00D07505" w:rsidP="00D075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7505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МАДОУ детский сад №435</w:t>
            </w:r>
          </w:p>
        </w:tc>
        <w:tc>
          <w:tcPr>
            <w:tcW w:w="7229" w:type="dxa"/>
          </w:tcPr>
          <w:p w:rsidR="00D07505" w:rsidRDefault="002477D4" w:rsidP="00D07505">
            <w:pPr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Волшебная нота</w:t>
            </w:r>
          </w:p>
          <w:p w:rsidR="00D07505" w:rsidRPr="00DD52C6" w:rsidRDefault="00D07505" w:rsidP="00D075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7505" w:rsidTr="00DD52C6">
        <w:tc>
          <w:tcPr>
            <w:tcW w:w="6658" w:type="dxa"/>
          </w:tcPr>
          <w:p w:rsidR="00D07505" w:rsidRPr="00A459CD" w:rsidRDefault="00A459CD" w:rsidP="00D075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9C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МАДОУ детский сад №107</w:t>
            </w:r>
          </w:p>
        </w:tc>
        <w:tc>
          <w:tcPr>
            <w:tcW w:w="7229" w:type="dxa"/>
          </w:tcPr>
          <w:p w:rsidR="00D07505" w:rsidRPr="00DD52C6" w:rsidRDefault="00A459CD" w:rsidP="00D07505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Ритм</w:t>
            </w:r>
          </w:p>
          <w:p w:rsidR="00D07505" w:rsidRPr="00DD52C6" w:rsidRDefault="00D07505" w:rsidP="00D075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7505" w:rsidTr="00DD52C6">
        <w:trPr>
          <w:trHeight w:val="689"/>
        </w:trPr>
        <w:tc>
          <w:tcPr>
            <w:tcW w:w="6658" w:type="dxa"/>
          </w:tcPr>
          <w:p w:rsidR="00D07505" w:rsidRPr="00A459CD" w:rsidRDefault="00D07505" w:rsidP="00162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9C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МБДОУ детский сад №</w:t>
            </w:r>
            <w:r w:rsidR="00162E91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136</w:t>
            </w:r>
          </w:p>
        </w:tc>
        <w:tc>
          <w:tcPr>
            <w:tcW w:w="7229" w:type="dxa"/>
          </w:tcPr>
          <w:p w:rsidR="00D07505" w:rsidRPr="00DD52C6" w:rsidRDefault="00162E91" w:rsidP="00D075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Гжельки</w:t>
            </w:r>
            <w:proofErr w:type="spellEnd"/>
          </w:p>
          <w:p w:rsidR="00D07505" w:rsidRPr="00DD52C6" w:rsidRDefault="00D07505" w:rsidP="00D075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7505" w:rsidTr="00DD52C6">
        <w:tc>
          <w:tcPr>
            <w:tcW w:w="6658" w:type="dxa"/>
          </w:tcPr>
          <w:p w:rsidR="00D07505" w:rsidRPr="00A459CD" w:rsidRDefault="00D07505" w:rsidP="00D075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9C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МАДОУ детский сад № 460</w:t>
            </w:r>
          </w:p>
        </w:tc>
        <w:tc>
          <w:tcPr>
            <w:tcW w:w="7229" w:type="dxa"/>
          </w:tcPr>
          <w:p w:rsidR="00D07505" w:rsidRPr="00DD52C6" w:rsidRDefault="002477D4" w:rsidP="00D07505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Гармония</w:t>
            </w:r>
          </w:p>
          <w:p w:rsidR="00D07505" w:rsidRPr="00DD52C6" w:rsidRDefault="00D07505" w:rsidP="00D075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7505" w:rsidTr="00DD52C6">
        <w:tc>
          <w:tcPr>
            <w:tcW w:w="6658" w:type="dxa"/>
          </w:tcPr>
          <w:p w:rsidR="00D07505" w:rsidRPr="00A459CD" w:rsidRDefault="00A459CD" w:rsidP="00D07505">
            <w:pPr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A459C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МБДОУ -детский сад №521</w:t>
            </w:r>
          </w:p>
          <w:p w:rsidR="00D07505" w:rsidRPr="00A459CD" w:rsidRDefault="00D07505" w:rsidP="00D075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29" w:type="dxa"/>
          </w:tcPr>
          <w:p w:rsidR="00D07505" w:rsidRPr="00DD52C6" w:rsidRDefault="00A459CD" w:rsidP="002477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Скрипичный ключ</w:t>
            </w:r>
          </w:p>
        </w:tc>
      </w:tr>
      <w:tr w:rsidR="00D07505" w:rsidTr="00DD52C6">
        <w:tc>
          <w:tcPr>
            <w:tcW w:w="6658" w:type="dxa"/>
          </w:tcPr>
          <w:p w:rsidR="00D07505" w:rsidRDefault="00D07505" w:rsidP="002477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7505">
              <w:rPr>
                <w:rFonts w:ascii="Times New Roman" w:hAnsi="Times New Roman" w:cs="Times New Roman"/>
                <w:sz w:val="32"/>
                <w:szCs w:val="32"/>
              </w:rPr>
              <w:t>МБДОУ - детский сад № 500</w:t>
            </w:r>
          </w:p>
          <w:p w:rsidR="002477D4" w:rsidRPr="00D07505" w:rsidRDefault="002477D4" w:rsidP="002477D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29" w:type="dxa"/>
          </w:tcPr>
          <w:p w:rsidR="00D07505" w:rsidRPr="00DD7DC7" w:rsidRDefault="002477D4" w:rsidP="00D07505">
            <w:pPr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Маэстро и оркестр</w:t>
            </w:r>
          </w:p>
        </w:tc>
      </w:tr>
    </w:tbl>
    <w:p w:rsidR="005C5480" w:rsidRPr="00DD52C6" w:rsidRDefault="005C5480" w:rsidP="005C5480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5C5480" w:rsidRDefault="005C5480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2477D4" w:rsidRDefault="002477D4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2477D4" w:rsidRDefault="002477D4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2477D4" w:rsidRDefault="002477D4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2477D4" w:rsidRDefault="002477D4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2477D4" w:rsidRDefault="002477D4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2477D4" w:rsidRPr="00D07505" w:rsidRDefault="002477D4" w:rsidP="002477D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07505">
        <w:rPr>
          <w:rFonts w:ascii="Times New Roman" w:hAnsi="Times New Roman" w:cs="Times New Roman"/>
          <w:b/>
          <w:i/>
          <w:sz w:val="36"/>
          <w:szCs w:val="36"/>
        </w:rPr>
        <w:t>Список участников Фестиваля профессий «ОРДЖО_ФЕСТ» Музыкальное направление</w:t>
      </w:r>
    </w:p>
    <w:p w:rsidR="002477D4" w:rsidRPr="00D07505" w:rsidRDefault="002477D4" w:rsidP="002477D4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2</w:t>
      </w:r>
      <w:r w:rsidRPr="00D07505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 xml:space="preserve"> поток 02.02.2026</w:t>
      </w: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 xml:space="preserve"> в 10</w:t>
      </w:r>
      <w:r w:rsidRPr="00D07505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:</w:t>
      </w: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3</w:t>
      </w:r>
      <w:r w:rsidRPr="00D07505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0</w:t>
      </w: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-11:45</w:t>
      </w:r>
    </w:p>
    <w:p w:rsidR="002477D4" w:rsidRDefault="002477D4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2477D4" w:rsidRDefault="002477D4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6658"/>
        <w:gridCol w:w="7229"/>
      </w:tblGrid>
      <w:tr w:rsidR="002477D4" w:rsidTr="00AD78FF">
        <w:tc>
          <w:tcPr>
            <w:tcW w:w="6658" w:type="dxa"/>
          </w:tcPr>
          <w:p w:rsidR="002477D4" w:rsidRPr="005C5480" w:rsidRDefault="002477D4" w:rsidP="00AD7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480">
              <w:rPr>
                <w:rFonts w:ascii="Times New Roman" w:hAnsi="Times New Roman" w:cs="Times New Roman"/>
                <w:b/>
                <w:sz w:val="28"/>
                <w:szCs w:val="28"/>
              </w:rPr>
              <w:t>№ ДОО</w:t>
            </w:r>
          </w:p>
        </w:tc>
        <w:tc>
          <w:tcPr>
            <w:tcW w:w="7229" w:type="dxa"/>
          </w:tcPr>
          <w:p w:rsidR="002477D4" w:rsidRDefault="002477D4" w:rsidP="00AD7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48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  <w:p w:rsidR="002477D4" w:rsidRPr="005C5480" w:rsidRDefault="002477D4" w:rsidP="00AD7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7E4A" w:rsidTr="00AD78FF">
        <w:tc>
          <w:tcPr>
            <w:tcW w:w="6658" w:type="dxa"/>
          </w:tcPr>
          <w:p w:rsidR="00297E4A" w:rsidRPr="00A459CD" w:rsidRDefault="00297E4A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9CD">
              <w:rPr>
                <w:rFonts w:ascii="Times New Roman" w:hAnsi="Times New Roman" w:cs="Times New Roman"/>
                <w:sz w:val="32"/>
                <w:szCs w:val="32"/>
              </w:rPr>
              <w:t>МБДОУ  - детский сад комбинированного вида №317</w:t>
            </w:r>
          </w:p>
          <w:p w:rsidR="00F163C6" w:rsidRPr="00A459CD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29" w:type="dxa"/>
          </w:tcPr>
          <w:p w:rsidR="00297E4A" w:rsidRPr="00F163C6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F163C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Веселые нотки</w:t>
            </w:r>
          </w:p>
          <w:p w:rsidR="00297E4A" w:rsidRPr="00F163C6" w:rsidRDefault="00297E4A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97E4A" w:rsidTr="00AD78FF">
        <w:tc>
          <w:tcPr>
            <w:tcW w:w="6658" w:type="dxa"/>
          </w:tcPr>
          <w:p w:rsidR="00297E4A" w:rsidRPr="00A459CD" w:rsidRDefault="00297E4A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59CD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A459CD" w:rsidRPr="00A459CD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="00F163C6" w:rsidRPr="00A459CD">
              <w:rPr>
                <w:rFonts w:ascii="Times New Roman" w:hAnsi="Times New Roman" w:cs="Times New Roman"/>
                <w:sz w:val="32"/>
                <w:szCs w:val="32"/>
              </w:rPr>
              <w:t>ДОУ детский</w:t>
            </w:r>
            <w:r w:rsidR="00A459CD" w:rsidRPr="00A459CD">
              <w:rPr>
                <w:rFonts w:ascii="Times New Roman" w:hAnsi="Times New Roman" w:cs="Times New Roman"/>
                <w:sz w:val="32"/>
                <w:szCs w:val="32"/>
              </w:rPr>
              <w:t xml:space="preserve"> сад № 545 «Рябинка»</w:t>
            </w:r>
          </w:p>
          <w:p w:rsidR="00F163C6" w:rsidRPr="00A459CD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29" w:type="dxa"/>
          </w:tcPr>
          <w:p w:rsidR="00297E4A" w:rsidRPr="00F163C6" w:rsidRDefault="00A459CD" w:rsidP="00F163C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Домисольки</w:t>
            </w:r>
            <w:proofErr w:type="spellEnd"/>
          </w:p>
          <w:p w:rsidR="00297E4A" w:rsidRPr="00F163C6" w:rsidRDefault="00297E4A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97E4A" w:rsidTr="00AD78FF">
        <w:trPr>
          <w:trHeight w:val="689"/>
        </w:trPr>
        <w:tc>
          <w:tcPr>
            <w:tcW w:w="6658" w:type="dxa"/>
          </w:tcPr>
          <w:p w:rsidR="00297E4A" w:rsidRDefault="00297E4A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63C6">
              <w:rPr>
                <w:rFonts w:ascii="Times New Roman" w:hAnsi="Times New Roman" w:cs="Times New Roman"/>
                <w:sz w:val="32"/>
                <w:szCs w:val="32"/>
              </w:rPr>
              <w:t>МАДОУ детский сад №134</w:t>
            </w:r>
          </w:p>
          <w:p w:rsidR="00F163C6" w:rsidRPr="00F163C6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29" w:type="dxa"/>
          </w:tcPr>
          <w:p w:rsidR="00297E4A" w:rsidRPr="00F163C6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63C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Симфония улыбок</w:t>
            </w:r>
          </w:p>
          <w:p w:rsidR="00297E4A" w:rsidRPr="00F163C6" w:rsidRDefault="00297E4A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97E4A" w:rsidTr="00AD78FF">
        <w:tc>
          <w:tcPr>
            <w:tcW w:w="6658" w:type="dxa"/>
          </w:tcPr>
          <w:p w:rsidR="00297E4A" w:rsidRPr="00F163C6" w:rsidRDefault="00297E4A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63C6">
              <w:rPr>
                <w:rFonts w:ascii="Times New Roman" w:hAnsi="Times New Roman" w:cs="Times New Roman"/>
                <w:sz w:val="32"/>
                <w:szCs w:val="32"/>
              </w:rPr>
              <w:t>МАДОУ-детский сад №428 "Золотая рыбка"</w:t>
            </w:r>
          </w:p>
        </w:tc>
        <w:tc>
          <w:tcPr>
            <w:tcW w:w="7229" w:type="dxa"/>
          </w:tcPr>
          <w:p w:rsidR="00297E4A" w:rsidRPr="00F163C6" w:rsidRDefault="00F163C6" w:rsidP="00F163C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163C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Фантазеры-Дирижеры</w:t>
            </w:r>
          </w:p>
          <w:p w:rsidR="00297E4A" w:rsidRPr="00F163C6" w:rsidRDefault="00297E4A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97E4A" w:rsidTr="00162E91">
        <w:trPr>
          <w:trHeight w:val="77"/>
        </w:trPr>
        <w:tc>
          <w:tcPr>
            <w:tcW w:w="6658" w:type="dxa"/>
          </w:tcPr>
          <w:p w:rsidR="00297E4A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63C6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162E9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163C6">
              <w:rPr>
                <w:rFonts w:ascii="Times New Roman" w:hAnsi="Times New Roman" w:cs="Times New Roman"/>
                <w:sz w:val="32"/>
                <w:szCs w:val="32"/>
              </w:rPr>
              <w:t>ДОУ  детский сад № 2</w:t>
            </w:r>
            <w:r w:rsidR="00162E91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  <w:p w:rsidR="00F163C6" w:rsidRPr="00F163C6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29" w:type="dxa"/>
          </w:tcPr>
          <w:p w:rsidR="00297E4A" w:rsidRPr="00F163C6" w:rsidRDefault="00162E91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Веселые нотки</w:t>
            </w:r>
          </w:p>
        </w:tc>
      </w:tr>
      <w:tr w:rsidR="00297E4A" w:rsidTr="00AD78FF">
        <w:tc>
          <w:tcPr>
            <w:tcW w:w="6658" w:type="dxa"/>
          </w:tcPr>
          <w:p w:rsidR="00F163C6" w:rsidRPr="00F163C6" w:rsidRDefault="00162E91" w:rsidP="00162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филиал МБДОУ-детского сада комбинированн</w:t>
            </w: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ого вида "Надежда" детский сад  №440</w:t>
            </w:r>
          </w:p>
        </w:tc>
        <w:tc>
          <w:tcPr>
            <w:tcW w:w="7229" w:type="dxa"/>
          </w:tcPr>
          <w:p w:rsidR="00162E91" w:rsidRPr="00162E91" w:rsidRDefault="00F163C6" w:rsidP="00162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162E91" w:rsidRPr="00162E91">
              <w:rPr>
                <w:rFonts w:ascii="Times New Roman" w:hAnsi="Times New Roman" w:cs="Times New Roman"/>
                <w:sz w:val="32"/>
                <w:szCs w:val="32"/>
              </w:rPr>
              <w:t>узыкальные лучики</w:t>
            </w:r>
          </w:p>
        </w:tc>
      </w:tr>
    </w:tbl>
    <w:p w:rsidR="002477D4" w:rsidRDefault="002477D4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F163C6" w:rsidRDefault="00F163C6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F163C6" w:rsidRDefault="00F163C6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F163C6" w:rsidRDefault="00F163C6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F163C6" w:rsidRPr="00D07505" w:rsidRDefault="00F163C6" w:rsidP="00F163C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07505">
        <w:rPr>
          <w:rFonts w:ascii="Times New Roman" w:hAnsi="Times New Roman" w:cs="Times New Roman"/>
          <w:b/>
          <w:i/>
          <w:sz w:val="36"/>
          <w:szCs w:val="36"/>
        </w:rPr>
        <w:t>Список участников Фестиваля профессий «ОРДЖО_ФЕСТ» Музыкальное направление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для детей с ОВЗ</w:t>
      </w:r>
    </w:p>
    <w:p w:rsidR="00F163C6" w:rsidRDefault="00F163C6" w:rsidP="00F163C6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D07505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1 поток 0</w:t>
      </w: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3</w:t>
      </w:r>
      <w:r w:rsidRPr="00D07505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.02.2026 в 9:</w:t>
      </w: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3</w:t>
      </w:r>
      <w:r w:rsidRPr="00D07505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0</w:t>
      </w: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 xml:space="preserve"> – 10:15</w:t>
      </w:r>
    </w:p>
    <w:p w:rsidR="00F163C6" w:rsidRPr="00D07505" w:rsidRDefault="00F163C6" w:rsidP="00F163C6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6658"/>
        <w:gridCol w:w="7229"/>
      </w:tblGrid>
      <w:tr w:rsidR="00F163C6" w:rsidTr="00AD78FF">
        <w:tc>
          <w:tcPr>
            <w:tcW w:w="6658" w:type="dxa"/>
          </w:tcPr>
          <w:p w:rsidR="00F163C6" w:rsidRPr="005C5480" w:rsidRDefault="00F163C6" w:rsidP="00AD7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480">
              <w:rPr>
                <w:rFonts w:ascii="Times New Roman" w:hAnsi="Times New Roman" w:cs="Times New Roman"/>
                <w:b/>
                <w:sz w:val="28"/>
                <w:szCs w:val="28"/>
              </w:rPr>
              <w:t>№ ДОО</w:t>
            </w:r>
          </w:p>
        </w:tc>
        <w:tc>
          <w:tcPr>
            <w:tcW w:w="7229" w:type="dxa"/>
          </w:tcPr>
          <w:p w:rsidR="00F163C6" w:rsidRDefault="00F163C6" w:rsidP="00AD7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48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  <w:p w:rsidR="00F163C6" w:rsidRPr="005C5480" w:rsidRDefault="00F163C6" w:rsidP="00AD7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63C6" w:rsidTr="00AD78FF">
        <w:tc>
          <w:tcPr>
            <w:tcW w:w="6658" w:type="dxa"/>
          </w:tcPr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МАДОУ детский сад 422</w:t>
            </w:r>
          </w:p>
        </w:tc>
        <w:tc>
          <w:tcPr>
            <w:tcW w:w="7229" w:type="dxa"/>
          </w:tcPr>
          <w:p w:rsidR="00F163C6" w:rsidRPr="00162E91" w:rsidRDefault="00F163C6" w:rsidP="00162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2 аккорда</w:t>
            </w:r>
          </w:p>
          <w:p w:rsidR="00F163C6" w:rsidRPr="00162E91" w:rsidRDefault="00F163C6" w:rsidP="00162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163C6" w:rsidTr="00AD78FF">
        <w:tc>
          <w:tcPr>
            <w:tcW w:w="6658" w:type="dxa"/>
          </w:tcPr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МБДОУ - детский сад №384</w:t>
            </w:r>
          </w:p>
        </w:tc>
        <w:tc>
          <w:tcPr>
            <w:tcW w:w="7229" w:type="dxa"/>
          </w:tcPr>
          <w:p w:rsidR="00F163C6" w:rsidRPr="00162E91" w:rsidRDefault="00F163C6" w:rsidP="00162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Клавиши</w:t>
            </w:r>
          </w:p>
          <w:p w:rsidR="00F163C6" w:rsidRPr="00162E91" w:rsidRDefault="00F163C6" w:rsidP="00162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163C6" w:rsidTr="00AD78FF">
        <w:trPr>
          <w:trHeight w:val="689"/>
        </w:trPr>
        <w:tc>
          <w:tcPr>
            <w:tcW w:w="6658" w:type="dxa"/>
          </w:tcPr>
          <w:p w:rsidR="00F163C6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Филиал МБДОУ - детского сада "Детство" детский сад № 40/228</w:t>
            </w:r>
          </w:p>
          <w:p w:rsidR="00162E91" w:rsidRPr="00162E91" w:rsidRDefault="00162E91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29" w:type="dxa"/>
          </w:tcPr>
          <w:p w:rsidR="00F163C6" w:rsidRPr="00162E91" w:rsidRDefault="00F163C6" w:rsidP="00162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br/>
              <w:t>Симфонический вихрь</w:t>
            </w:r>
          </w:p>
        </w:tc>
      </w:tr>
      <w:tr w:rsidR="00F163C6" w:rsidTr="00AD78FF">
        <w:tc>
          <w:tcPr>
            <w:tcW w:w="6658" w:type="dxa"/>
          </w:tcPr>
          <w:p w:rsidR="00F163C6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филиал МБДОУ-детского сада комбинированного вида "Надежда" детский сад комбинированного вида №523</w:t>
            </w:r>
          </w:p>
          <w:p w:rsidR="00162E91" w:rsidRPr="00162E91" w:rsidRDefault="00162E91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29" w:type="dxa"/>
          </w:tcPr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Бемольки</w:t>
            </w:r>
            <w:proofErr w:type="spellEnd"/>
          </w:p>
        </w:tc>
      </w:tr>
      <w:tr w:rsidR="00F163C6" w:rsidTr="00AD78FF">
        <w:tc>
          <w:tcPr>
            <w:tcW w:w="6658" w:type="dxa"/>
          </w:tcPr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МАДОУ -детский сад № 165</w:t>
            </w:r>
          </w:p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29" w:type="dxa"/>
          </w:tcPr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Дуэт "Ми Соль Фа»</w:t>
            </w:r>
          </w:p>
        </w:tc>
      </w:tr>
      <w:tr w:rsidR="00F163C6" w:rsidTr="00AD78FF">
        <w:tc>
          <w:tcPr>
            <w:tcW w:w="6658" w:type="dxa"/>
          </w:tcPr>
          <w:p w:rsidR="00F163C6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МБДОУ - детский сад компенсирующего вида  №346</w:t>
            </w:r>
          </w:p>
          <w:p w:rsidR="00162E91" w:rsidRPr="00162E91" w:rsidRDefault="00162E91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229" w:type="dxa"/>
          </w:tcPr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Виртуозы</w:t>
            </w:r>
          </w:p>
        </w:tc>
      </w:tr>
    </w:tbl>
    <w:p w:rsidR="00F163C6" w:rsidRPr="00DD52C6" w:rsidRDefault="00F163C6" w:rsidP="00F163C6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F163C6" w:rsidRDefault="00F163C6" w:rsidP="00F163C6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F163C6" w:rsidRDefault="00F163C6" w:rsidP="00F163C6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F163C6" w:rsidRPr="00D07505" w:rsidRDefault="00F163C6" w:rsidP="00F163C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07505">
        <w:rPr>
          <w:rFonts w:ascii="Times New Roman" w:hAnsi="Times New Roman" w:cs="Times New Roman"/>
          <w:b/>
          <w:i/>
          <w:sz w:val="36"/>
          <w:szCs w:val="36"/>
        </w:rPr>
        <w:t>Список участников Фестиваля профессий «ОРДЖО_ФЕСТ» Музыкальное направление</w:t>
      </w:r>
    </w:p>
    <w:p w:rsidR="00F163C6" w:rsidRPr="00D07505" w:rsidRDefault="00F163C6" w:rsidP="00F163C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для детей с ОВЗ</w:t>
      </w:r>
    </w:p>
    <w:p w:rsidR="00F163C6" w:rsidRPr="00F163C6" w:rsidRDefault="00F163C6" w:rsidP="00F163C6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2</w:t>
      </w:r>
      <w:r w:rsidRPr="00D07505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 xml:space="preserve"> поток 0</w:t>
      </w: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3</w:t>
      </w:r>
      <w:r w:rsidRPr="00D07505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.02.2026</w:t>
      </w: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 xml:space="preserve"> в 10</w:t>
      </w:r>
      <w:r w:rsidRPr="00D07505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:</w:t>
      </w: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3</w:t>
      </w:r>
      <w:r w:rsidRPr="00D07505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0</w:t>
      </w: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 xml:space="preserve"> – 11:15</w:t>
      </w:r>
    </w:p>
    <w:p w:rsidR="00F163C6" w:rsidRPr="00F163C6" w:rsidRDefault="00F163C6" w:rsidP="00F163C6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7280"/>
        <w:gridCol w:w="7280"/>
      </w:tblGrid>
      <w:tr w:rsidR="00F163C6" w:rsidTr="00F163C6">
        <w:tc>
          <w:tcPr>
            <w:tcW w:w="7280" w:type="dxa"/>
          </w:tcPr>
          <w:p w:rsidR="00F163C6" w:rsidRPr="005C5480" w:rsidRDefault="00F163C6" w:rsidP="00AD7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480">
              <w:rPr>
                <w:rFonts w:ascii="Times New Roman" w:hAnsi="Times New Roman" w:cs="Times New Roman"/>
                <w:b/>
                <w:sz w:val="28"/>
                <w:szCs w:val="28"/>
              </w:rPr>
              <w:t>№ ДОО</w:t>
            </w:r>
          </w:p>
        </w:tc>
        <w:tc>
          <w:tcPr>
            <w:tcW w:w="7280" w:type="dxa"/>
          </w:tcPr>
          <w:p w:rsidR="00F163C6" w:rsidRDefault="00F163C6" w:rsidP="00AD7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48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  <w:p w:rsidR="00F163C6" w:rsidRPr="005C5480" w:rsidRDefault="00F163C6" w:rsidP="00AD7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63C6" w:rsidRPr="00162E91" w:rsidTr="00F163C6">
        <w:tc>
          <w:tcPr>
            <w:tcW w:w="7280" w:type="dxa"/>
          </w:tcPr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филиал МБДОУ - детского сада комбинированного вида "Надежда" детский сад комбинированного вида № 475</w:t>
            </w:r>
          </w:p>
        </w:tc>
        <w:tc>
          <w:tcPr>
            <w:tcW w:w="7280" w:type="dxa"/>
          </w:tcPr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Скрипичный ключик</w:t>
            </w:r>
          </w:p>
        </w:tc>
      </w:tr>
      <w:tr w:rsidR="00F163C6" w:rsidRPr="00162E91" w:rsidTr="00F163C6">
        <w:tc>
          <w:tcPr>
            <w:tcW w:w="7280" w:type="dxa"/>
          </w:tcPr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МБДОУ-детский сад №355</w:t>
            </w:r>
          </w:p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80" w:type="dxa"/>
          </w:tcPr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ДоРеМи</w:t>
            </w:r>
            <w:proofErr w:type="spellEnd"/>
          </w:p>
        </w:tc>
      </w:tr>
      <w:tr w:rsidR="00F163C6" w:rsidRPr="00162E91" w:rsidTr="00F163C6">
        <w:trPr>
          <w:trHeight w:val="689"/>
        </w:trPr>
        <w:tc>
          <w:tcPr>
            <w:tcW w:w="7280" w:type="dxa"/>
          </w:tcPr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МБДОУ-детски</w:t>
            </w:r>
            <w:r w:rsidR="00162E91" w:rsidRPr="00162E91">
              <w:rPr>
                <w:rFonts w:ascii="Times New Roman" w:hAnsi="Times New Roman" w:cs="Times New Roman"/>
                <w:sz w:val="32"/>
                <w:szCs w:val="32"/>
              </w:rPr>
              <w:t>й сад компенсирующего вида № 411</w:t>
            </w:r>
          </w:p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80" w:type="dxa"/>
          </w:tcPr>
          <w:p w:rsidR="00F163C6" w:rsidRPr="00162E91" w:rsidRDefault="00162E91" w:rsidP="00162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Гармония звуков</w:t>
            </w:r>
          </w:p>
        </w:tc>
      </w:tr>
      <w:tr w:rsidR="00F163C6" w:rsidRPr="00162E91" w:rsidTr="00F163C6">
        <w:tc>
          <w:tcPr>
            <w:tcW w:w="7280" w:type="dxa"/>
          </w:tcPr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МБДОУ-детский сад №76</w:t>
            </w:r>
          </w:p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80" w:type="dxa"/>
          </w:tcPr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Весёлые нотки</w:t>
            </w:r>
          </w:p>
        </w:tc>
      </w:tr>
      <w:tr w:rsidR="00F163C6" w:rsidRPr="00162E91" w:rsidTr="00F163C6">
        <w:tc>
          <w:tcPr>
            <w:tcW w:w="7280" w:type="dxa"/>
          </w:tcPr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МБДОУ - детский сад компенсирующего вида № 452</w:t>
            </w:r>
          </w:p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80" w:type="dxa"/>
          </w:tcPr>
          <w:p w:rsidR="00F163C6" w:rsidRPr="00162E91" w:rsidRDefault="00F163C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Юные и талантливые как капельмейстеры</w:t>
            </w:r>
          </w:p>
        </w:tc>
      </w:tr>
      <w:tr w:rsidR="00F163C6" w:rsidRPr="00162E91" w:rsidTr="00F163C6">
        <w:tc>
          <w:tcPr>
            <w:tcW w:w="7280" w:type="dxa"/>
          </w:tcPr>
          <w:p w:rsidR="00F163C6" w:rsidRPr="00162E91" w:rsidRDefault="00DE5056" w:rsidP="00DE50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МБДОУ детский сад №246</w:t>
            </w:r>
          </w:p>
          <w:p w:rsidR="00162E91" w:rsidRPr="00162E91" w:rsidRDefault="00162E91" w:rsidP="00DE50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80" w:type="dxa"/>
          </w:tcPr>
          <w:p w:rsidR="00F163C6" w:rsidRPr="00162E91" w:rsidRDefault="00DE5056" w:rsidP="00F1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E91">
              <w:rPr>
                <w:rFonts w:ascii="Times New Roman" w:hAnsi="Times New Roman" w:cs="Times New Roman"/>
                <w:sz w:val="32"/>
                <w:szCs w:val="32"/>
              </w:rPr>
              <w:t>Дуэт</w:t>
            </w:r>
          </w:p>
        </w:tc>
      </w:tr>
    </w:tbl>
    <w:p w:rsidR="00F163C6" w:rsidRPr="00162E91" w:rsidRDefault="00F163C6" w:rsidP="00162E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F163C6" w:rsidRPr="00162E91" w:rsidSect="0063263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005AD"/>
    <w:multiLevelType w:val="multilevel"/>
    <w:tmpl w:val="E77C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326E62"/>
    <w:multiLevelType w:val="multilevel"/>
    <w:tmpl w:val="FECA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00"/>
    <w:rsid w:val="00023BD3"/>
    <w:rsid w:val="000B6796"/>
    <w:rsid w:val="00162E91"/>
    <w:rsid w:val="001D374E"/>
    <w:rsid w:val="002477D4"/>
    <w:rsid w:val="00297E4A"/>
    <w:rsid w:val="00377300"/>
    <w:rsid w:val="003A4FDB"/>
    <w:rsid w:val="003B3EA4"/>
    <w:rsid w:val="005B14F8"/>
    <w:rsid w:val="005C5480"/>
    <w:rsid w:val="0063263D"/>
    <w:rsid w:val="00795AC4"/>
    <w:rsid w:val="00876CC7"/>
    <w:rsid w:val="0092205B"/>
    <w:rsid w:val="009D46D2"/>
    <w:rsid w:val="00A459CD"/>
    <w:rsid w:val="00B43B6C"/>
    <w:rsid w:val="00BC0B56"/>
    <w:rsid w:val="00D07505"/>
    <w:rsid w:val="00D33D29"/>
    <w:rsid w:val="00DA37C2"/>
    <w:rsid w:val="00DD52C6"/>
    <w:rsid w:val="00DD7DC7"/>
    <w:rsid w:val="00DE5056"/>
    <w:rsid w:val="00E75579"/>
    <w:rsid w:val="00F163C6"/>
    <w:rsid w:val="00FA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19A8"/>
  <w15:chartTrackingRefBased/>
  <w15:docId w15:val="{2772FEA2-40DB-4885-821E-D43E7F71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-text">
    <w:name w:val="g-text"/>
    <w:basedOn w:val="a0"/>
    <w:rsid w:val="005C5480"/>
  </w:style>
  <w:style w:type="character" w:styleId="a4">
    <w:name w:val="Hyperlink"/>
    <w:basedOn w:val="a0"/>
    <w:uiPriority w:val="99"/>
    <w:unhideWhenUsed/>
    <w:rsid w:val="005C54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5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5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5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514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1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4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47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0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2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6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3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8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57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0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5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2025-05-05T09:46:00Z</cp:lastPrinted>
  <dcterms:created xsi:type="dcterms:W3CDTF">2025-04-29T03:15:00Z</dcterms:created>
  <dcterms:modified xsi:type="dcterms:W3CDTF">2026-01-29T03:52:00Z</dcterms:modified>
</cp:coreProperties>
</file>