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685" w:type="dxa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6C151F" w:rsidRPr="009C7464" w:rsidTr="00CC4FE3">
        <w:tc>
          <w:tcPr>
            <w:tcW w:w="3685" w:type="dxa"/>
          </w:tcPr>
          <w:p w:rsidR="006C151F" w:rsidRPr="009C7464" w:rsidRDefault="006C151F" w:rsidP="00A9368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C7464">
              <w:rPr>
                <w:rFonts w:ascii="Liberation Serif" w:hAnsi="Liberation Serif" w:cs="Times New Roman"/>
                <w:sz w:val="24"/>
                <w:szCs w:val="24"/>
              </w:rPr>
              <w:t xml:space="preserve">Приложение </w:t>
            </w:r>
            <w:r w:rsidR="00EC78E9">
              <w:rPr>
                <w:rFonts w:ascii="Liberation Serif" w:hAnsi="Liberation Serif" w:cs="Times New Roman"/>
                <w:sz w:val="24"/>
                <w:szCs w:val="24"/>
              </w:rPr>
              <w:t>№ 6</w:t>
            </w:r>
          </w:p>
          <w:p w:rsidR="006C151F" w:rsidRPr="009C7464" w:rsidRDefault="006C151F" w:rsidP="00A9368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C7464">
              <w:rPr>
                <w:rFonts w:ascii="Liberation Serif" w:hAnsi="Liberation Serif" w:cs="Times New Roman"/>
                <w:sz w:val="24"/>
                <w:szCs w:val="24"/>
              </w:rPr>
              <w:t xml:space="preserve">к распоряжению </w:t>
            </w:r>
          </w:p>
          <w:p w:rsidR="006C151F" w:rsidRPr="009C7464" w:rsidRDefault="006C151F" w:rsidP="00A9368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C7464">
              <w:rPr>
                <w:rFonts w:ascii="Liberation Serif" w:hAnsi="Liberation Serif" w:cs="Times New Roman"/>
                <w:sz w:val="24"/>
                <w:szCs w:val="24"/>
              </w:rPr>
              <w:t>Департамента образования</w:t>
            </w:r>
          </w:p>
          <w:p w:rsidR="006C151F" w:rsidRPr="009C7464" w:rsidRDefault="00CC4FE3" w:rsidP="00A9368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C7464">
              <w:rPr>
                <w:rFonts w:ascii="Liberation Serif" w:hAnsi="Liberation Serif" w:cs="Times New Roman"/>
                <w:sz w:val="24"/>
                <w:szCs w:val="24"/>
              </w:rPr>
              <w:t>от ______2020</w:t>
            </w:r>
            <w:r w:rsidR="006C151F" w:rsidRPr="009C7464">
              <w:rPr>
                <w:rFonts w:ascii="Liberation Serif" w:hAnsi="Liberation Serif" w:cs="Times New Roman"/>
                <w:sz w:val="24"/>
                <w:szCs w:val="24"/>
              </w:rPr>
              <w:t xml:space="preserve"> № _______</w:t>
            </w:r>
          </w:p>
        </w:tc>
      </w:tr>
    </w:tbl>
    <w:p w:rsidR="00C05C74" w:rsidRPr="009C7464" w:rsidRDefault="00C05C74" w:rsidP="00C05C74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C05C74" w:rsidRPr="009C7464" w:rsidRDefault="00C05C74" w:rsidP="00C05C74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CC4FE3" w:rsidRDefault="00CC4FE3" w:rsidP="006C151F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563575" w:rsidRPr="009C7464" w:rsidRDefault="00563575" w:rsidP="006C151F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</w:p>
    <w:p w:rsidR="006C151F" w:rsidRPr="009C7464" w:rsidRDefault="00EC78E9" w:rsidP="006C151F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Список МДОО Орджоникидзевского</w:t>
      </w:r>
      <w:r w:rsidR="006C151F" w:rsidRPr="009C7464">
        <w:rPr>
          <w:rFonts w:ascii="Liberation Serif" w:hAnsi="Liberation Serif" w:cs="Times New Roman"/>
          <w:sz w:val="24"/>
          <w:szCs w:val="24"/>
        </w:rPr>
        <w:t xml:space="preserve"> района </w:t>
      </w:r>
    </w:p>
    <w:p w:rsidR="006C151F" w:rsidRPr="009C7464" w:rsidRDefault="006C151F" w:rsidP="006C151F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9C7464">
        <w:rPr>
          <w:rFonts w:ascii="Liberation Serif" w:hAnsi="Liberation Serif" w:cs="Times New Roman"/>
          <w:sz w:val="24"/>
          <w:szCs w:val="24"/>
        </w:rPr>
        <w:t xml:space="preserve">и сроки закрытия на проведение ремонтных работ </w:t>
      </w:r>
    </w:p>
    <w:p w:rsidR="006C151F" w:rsidRPr="009C7464" w:rsidRDefault="00CC4FE3" w:rsidP="006C151F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9C7464">
        <w:rPr>
          <w:rFonts w:ascii="Liberation Serif" w:hAnsi="Liberation Serif" w:cs="Times New Roman"/>
          <w:sz w:val="24"/>
          <w:szCs w:val="24"/>
        </w:rPr>
        <w:t>на летний период 2020</w:t>
      </w:r>
      <w:r w:rsidR="006C151F" w:rsidRPr="009C7464">
        <w:rPr>
          <w:rFonts w:ascii="Liberation Serif" w:hAnsi="Liberation Serif" w:cs="Times New Roman"/>
          <w:sz w:val="24"/>
          <w:szCs w:val="24"/>
        </w:rPr>
        <w:t xml:space="preserve"> года</w:t>
      </w:r>
    </w:p>
    <w:p w:rsidR="00C05C74" w:rsidRPr="009C7464" w:rsidRDefault="00C05C74" w:rsidP="00C05C74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C05C74" w:rsidRPr="009C7464" w:rsidRDefault="00C05C74" w:rsidP="00C05C74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3686"/>
        <w:gridCol w:w="3543"/>
      </w:tblGrid>
      <w:tr w:rsidR="005F63F0" w:rsidRPr="00A567DB" w:rsidTr="00877358">
        <w:trPr>
          <w:trHeight w:val="322"/>
        </w:trPr>
        <w:tc>
          <w:tcPr>
            <w:tcW w:w="675" w:type="dxa"/>
            <w:vMerge w:val="restart"/>
          </w:tcPr>
          <w:p w:rsidR="005F63F0" w:rsidRPr="00A567DB" w:rsidRDefault="005F63F0" w:rsidP="00A936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5F63F0" w:rsidRPr="00A567DB" w:rsidRDefault="005F63F0" w:rsidP="00A936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№ МДОО</w:t>
            </w:r>
          </w:p>
        </w:tc>
        <w:tc>
          <w:tcPr>
            <w:tcW w:w="1559" w:type="dxa"/>
            <w:vMerge w:val="restart"/>
          </w:tcPr>
          <w:p w:rsidR="005F63F0" w:rsidRPr="00A567DB" w:rsidRDefault="005F63F0" w:rsidP="00A936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Даты закрытия</w:t>
            </w:r>
          </w:p>
          <w:p w:rsidR="005F63F0" w:rsidRPr="00A567DB" w:rsidRDefault="005F63F0" w:rsidP="00A936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5F63F0" w:rsidRPr="00A567DB" w:rsidRDefault="005F63F0" w:rsidP="00A936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Причина закрытия</w:t>
            </w:r>
          </w:p>
        </w:tc>
        <w:tc>
          <w:tcPr>
            <w:tcW w:w="3543" w:type="dxa"/>
            <w:vMerge w:val="restart"/>
          </w:tcPr>
          <w:p w:rsidR="005F63F0" w:rsidRPr="00A567DB" w:rsidRDefault="005D3F75" w:rsidP="005D3F7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Основания для закрытия</w:t>
            </w:r>
          </w:p>
        </w:tc>
      </w:tr>
      <w:tr w:rsidR="005F63F0" w:rsidRPr="00A567DB" w:rsidTr="00877358">
        <w:trPr>
          <w:trHeight w:val="322"/>
        </w:trPr>
        <w:tc>
          <w:tcPr>
            <w:tcW w:w="675" w:type="dxa"/>
            <w:vMerge/>
          </w:tcPr>
          <w:p w:rsidR="005F63F0" w:rsidRPr="00A567DB" w:rsidRDefault="005F63F0" w:rsidP="00C05C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63F0" w:rsidRPr="00A567DB" w:rsidRDefault="005F63F0" w:rsidP="00C05C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63F0" w:rsidRPr="00A567DB" w:rsidRDefault="005F63F0" w:rsidP="00C05C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5F63F0" w:rsidRPr="00A567DB" w:rsidRDefault="005F63F0" w:rsidP="00C05C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5F63F0" w:rsidRPr="00A567DB" w:rsidRDefault="005F63F0" w:rsidP="00C05C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C75BB" w:rsidRPr="00A567DB" w:rsidTr="001A3F39">
        <w:tc>
          <w:tcPr>
            <w:tcW w:w="675" w:type="dxa"/>
          </w:tcPr>
          <w:p w:rsidR="002C75BB" w:rsidRPr="00A567DB" w:rsidRDefault="002C75BB" w:rsidP="002F19BC">
            <w:pPr>
              <w:pStyle w:val="ab"/>
              <w:numPr>
                <w:ilvl w:val="0"/>
                <w:numId w:val="1"/>
              </w:num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C75BB" w:rsidRPr="00A567DB" w:rsidRDefault="002C75BB" w:rsidP="00D41568">
            <w:pPr>
              <w:pStyle w:val="a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40/228</w:t>
            </w:r>
          </w:p>
        </w:tc>
        <w:tc>
          <w:tcPr>
            <w:tcW w:w="1559" w:type="dxa"/>
            <w:shd w:val="clear" w:color="auto" w:fill="auto"/>
          </w:tcPr>
          <w:p w:rsidR="002C75BB" w:rsidRPr="00A567DB" w:rsidRDefault="002C75BB" w:rsidP="006D6489">
            <w:pPr>
              <w:pStyle w:val="a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15.07.2020-14.08.2020</w:t>
            </w:r>
          </w:p>
        </w:tc>
        <w:tc>
          <w:tcPr>
            <w:tcW w:w="3686" w:type="dxa"/>
            <w:shd w:val="clear" w:color="auto" w:fill="auto"/>
          </w:tcPr>
          <w:p w:rsidR="002C75BB" w:rsidRPr="00A567DB" w:rsidRDefault="002C75BB" w:rsidP="001A3F39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Косметический ремонт 10 групповых помещений, спален, приемны</w:t>
            </w:r>
            <w:r w:rsidR="001A3F39" w:rsidRPr="00A567DB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х (покраска, замена труб ХВС). З</w:t>
            </w:r>
            <w:r w:rsidRPr="00A567DB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амена</w:t>
            </w:r>
            <w:r w:rsidR="001A3F39" w:rsidRPr="00A567DB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567DB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пластиковых панелей на противопожарные плиты</w:t>
            </w:r>
            <w:r w:rsidR="001A3F39" w:rsidRPr="00A567DB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в коридорах здания. </w:t>
            </w:r>
            <w:r w:rsidRPr="00A567DB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Замена кафеля в 4</w:t>
            </w:r>
            <w:r w:rsidR="001A3F39" w:rsidRPr="00A567DB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туалетах и 5 буфетных. </w:t>
            </w:r>
            <w:r w:rsidRPr="00A567DB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Благоустройство территории (</w:t>
            </w:r>
          </w:p>
        </w:tc>
        <w:tc>
          <w:tcPr>
            <w:tcW w:w="3543" w:type="dxa"/>
          </w:tcPr>
          <w:p w:rsidR="001A3F39" w:rsidRPr="00A567DB" w:rsidRDefault="001A3F39" w:rsidP="001A3F39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Плановые ремонтные работы</w:t>
            </w:r>
          </w:p>
          <w:p w:rsidR="002C75BB" w:rsidRPr="00A567DB" w:rsidRDefault="002C75BB" w:rsidP="00D41568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19BC" w:rsidRPr="00A567DB" w:rsidTr="00877358">
        <w:tc>
          <w:tcPr>
            <w:tcW w:w="675" w:type="dxa"/>
          </w:tcPr>
          <w:p w:rsidR="002F19BC" w:rsidRPr="00A567DB" w:rsidRDefault="002F19BC" w:rsidP="002F19BC">
            <w:pPr>
              <w:pStyle w:val="ab"/>
              <w:numPr>
                <w:ilvl w:val="0"/>
                <w:numId w:val="1"/>
              </w:num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9BC" w:rsidRPr="00A567DB" w:rsidRDefault="00503A83" w:rsidP="00D41568">
            <w:pPr>
              <w:pStyle w:val="a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140</w:t>
            </w:r>
          </w:p>
        </w:tc>
        <w:tc>
          <w:tcPr>
            <w:tcW w:w="1559" w:type="dxa"/>
          </w:tcPr>
          <w:p w:rsidR="002F19BC" w:rsidRPr="00A567DB" w:rsidRDefault="00503A83" w:rsidP="006D6489">
            <w:pPr>
              <w:pStyle w:val="a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01.06.2020-30.06.2020</w:t>
            </w:r>
          </w:p>
        </w:tc>
        <w:tc>
          <w:tcPr>
            <w:tcW w:w="3686" w:type="dxa"/>
          </w:tcPr>
          <w:p w:rsidR="002F19BC" w:rsidRPr="00A567DB" w:rsidRDefault="00503A83" w:rsidP="00D41568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F19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Отделка стен (коридора, холлов 1-го этажа) негорючими материалами. Замена линолеума в музыкальном зале. Ремонт крыльца пищеблока. Ремонт пищеблока (облицовка стен плиткой).</w:t>
            </w:r>
          </w:p>
        </w:tc>
        <w:tc>
          <w:tcPr>
            <w:tcW w:w="3543" w:type="dxa"/>
          </w:tcPr>
          <w:p w:rsidR="002F19BC" w:rsidRPr="00A567DB" w:rsidRDefault="00503A83" w:rsidP="00503A83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 xml:space="preserve">Плановые ремонтные работы (предписание ГУ МЧС от 10.09.2019 </w:t>
            </w:r>
            <w:r w:rsidRPr="002F19BC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№ 1349/1/1</w:t>
            </w: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</w:tr>
      <w:tr w:rsidR="00D41568" w:rsidRPr="00A567DB" w:rsidTr="00877358">
        <w:tc>
          <w:tcPr>
            <w:tcW w:w="675" w:type="dxa"/>
          </w:tcPr>
          <w:p w:rsidR="00D41568" w:rsidRPr="00A567DB" w:rsidRDefault="00D41568" w:rsidP="002F19BC">
            <w:pPr>
              <w:pStyle w:val="ab"/>
              <w:numPr>
                <w:ilvl w:val="0"/>
                <w:numId w:val="1"/>
              </w:num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1568" w:rsidRPr="00A567DB" w:rsidRDefault="00B45183" w:rsidP="00D41568">
            <w:pPr>
              <w:pStyle w:val="a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  <w:tc>
          <w:tcPr>
            <w:tcW w:w="1559" w:type="dxa"/>
          </w:tcPr>
          <w:p w:rsidR="00D41568" w:rsidRPr="00A567DB" w:rsidRDefault="00B45183" w:rsidP="00D41568">
            <w:pPr>
              <w:pStyle w:val="a8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16.07</w:t>
            </w:r>
            <w:r w:rsidR="007356A3" w:rsidRPr="00A567DB">
              <w:rPr>
                <w:rFonts w:ascii="Liberation Serif" w:hAnsi="Liberation Serif" w:cs="Times New Roman"/>
                <w:sz w:val="24"/>
                <w:szCs w:val="24"/>
              </w:rPr>
              <w:t>.2020</w:t>
            </w:r>
            <w:r w:rsidR="00D41568" w:rsidRPr="00A567DB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21.08</w:t>
            </w:r>
            <w:r w:rsidR="00D3584D" w:rsidRPr="00A567DB">
              <w:rPr>
                <w:rFonts w:ascii="Liberation Serif" w:hAnsi="Liberation Serif" w:cs="Times New Roman"/>
                <w:sz w:val="24"/>
                <w:szCs w:val="24"/>
              </w:rPr>
              <w:t>.2020</w:t>
            </w:r>
          </w:p>
        </w:tc>
        <w:tc>
          <w:tcPr>
            <w:tcW w:w="3686" w:type="dxa"/>
          </w:tcPr>
          <w:p w:rsidR="00D41568" w:rsidRPr="00A567DB" w:rsidRDefault="00D3584D" w:rsidP="00D41568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Ремонт ГВС.</w:t>
            </w:r>
          </w:p>
          <w:p w:rsidR="00D3584D" w:rsidRPr="00A567DB" w:rsidRDefault="00D3584D" w:rsidP="00D41568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Организация УКУТ.</w:t>
            </w:r>
          </w:p>
        </w:tc>
        <w:tc>
          <w:tcPr>
            <w:tcW w:w="3543" w:type="dxa"/>
          </w:tcPr>
          <w:p w:rsidR="00D41568" w:rsidRPr="00A567DB" w:rsidRDefault="00D3584D" w:rsidP="00D41568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Плановые ремонтные работы</w:t>
            </w:r>
          </w:p>
        </w:tc>
      </w:tr>
      <w:tr w:rsidR="00D40491" w:rsidRPr="00A567DB" w:rsidTr="00877358">
        <w:tc>
          <w:tcPr>
            <w:tcW w:w="675" w:type="dxa"/>
          </w:tcPr>
          <w:p w:rsidR="00D40491" w:rsidRPr="00A567DB" w:rsidRDefault="00D40491" w:rsidP="002F19BC">
            <w:pPr>
              <w:pStyle w:val="ab"/>
              <w:numPr>
                <w:ilvl w:val="0"/>
                <w:numId w:val="1"/>
              </w:num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0491" w:rsidRPr="00A567DB" w:rsidRDefault="00D40491" w:rsidP="00D40491">
            <w:pPr>
              <w:pStyle w:val="a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215</w:t>
            </w:r>
          </w:p>
        </w:tc>
        <w:tc>
          <w:tcPr>
            <w:tcW w:w="1559" w:type="dxa"/>
          </w:tcPr>
          <w:p w:rsidR="00D40491" w:rsidRPr="00A567DB" w:rsidRDefault="00D40491" w:rsidP="00D40491">
            <w:pPr>
              <w:pStyle w:val="a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29.06.2020-19.07.2020</w:t>
            </w:r>
          </w:p>
        </w:tc>
        <w:tc>
          <w:tcPr>
            <w:tcW w:w="3686" w:type="dxa"/>
          </w:tcPr>
          <w:p w:rsidR="00D40491" w:rsidRPr="00A567DB" w:rsidRDefault="00D40491" w:rsidP="00D40491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Ремонт канализационной системы.</w:t>
            </w:r>
          </w:p>
          <w:p w:rsidR="00D40491" w:rsidRPr="00A567DB" w:rsidRDefault="00D40491" w:rsidP="00D40491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Ремонт пола на пищеблоке.</w:t>
            </w:r>
          </w:p>
          <w:p w:rsidR="00D40491" w:rsidRPr="00A567DB" w:rsidRDefault="00D40491" w:rsidP="00D40491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Замена окон.</w:t>
            </w:r>
          </w:p>
        </w:tc>
        <w:tc>
          <w:tcPr>
            <w:tcW w:w="3543" w:type="dxa"/>
          </w:tcPr>
          <w:p w:rsidR="00D40491" w:rsidRPr="00A567DB" w:rsidRDefault="00D40491" w:rsidP="00D40491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Плановые ремонтные работы</w:t>
            </w:r>
          </w:p>
        </w:tc>
      </w:tr>
      <w:tr w:rsidR="00563575" w:rsidRPr="00A567DB" w:rsidTr="00877358">
        <w:tc>
          <w:tcPr>
            <w:tcW w:w="675" w:type="dxa"/>
          </w:tcPr>
          <w:p w:rsidR="00563575" w:rsidRPr="00A567DB" w:rsidRDefault="00563575" w:rsidP="002F19BC">
            <w:pPr>
              <w:pStyle w:val="ab"/>
              <w:numPr>
                <w:ilvl w:val="0"/>
                <w:numId w:val="1"/>
              </w:num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3575" w:rsidRPr="00A567DB" w:rsidRDefault="00563575" w:rsidP="00D40491">
            <w:pPr>
              <w:pStyle w:val="a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  <w:tc>
          <w:tcPr>
            <w:tcW w:w="1559" w:type="dxa"/>
          </w:tcPr>
          <w:p w:rsidR="00563575" w:rsidRPr="00A567DB" w:rsidRDefault="00563575" w:rsidP="00D40491">
            <w:pPr>
              <w:pStyle w:val="a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15.06.2020-16.08.2020</w:t>
            </w:r>
          </w:p>
        </w:tc>
        <w:tc>
          <w:tcPr>
            <w:tcW w:w="3686" w:type="dxa"/>
          </w:tcPr>
          <w:p w:rsidR="00563575" w:rsidRPr="00A567DB" w:rsidRDefault="00563575" w:rsidP="00D40491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575">
              <w:rPr>
                <w:rFonts w:ascii="Liberation Serif" w:hAnsi="Liberation Serif" w:cs="Times New Roman"/>
                <w:sz w:val="24"/>
                <w:szCs w:val="24"/>
              </w:rPr>
              <w:t xml:space="preserve">Капитальный ремонт коммуникаций. Замена труб ХВС и ГВС. Ремонт отопительной системы. Замена электросетей. Замена линолеума.  </w:t>
            </w:r>
          </w:p>
        </w:tc>
        <w:tc>
          <w:tcPr>
            <w:tcW w:w="3543" w:type="dxa"/>
          </w:tcPr>
          <w:p w:rsidR="00563575" w:rsidRPr="00A567DB" w:rsidRDefault="00563575" w:rsidP="00D40491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575">
              <w:rPr>
                <w:rFonts w:ascii="Liberation Serif" w:hAnsi="Liberation Serif" w:cs="Times New Roman"/>
                <w:sz w:val="24"/>
                <w:szCs w:val="24"/>
              </w:rPr>
              <w:t>Плановые ремонтные работы (предписание ГУ МЧС от 10.09.2019 № 1350/1/1)</w:t>
            </w:r>
          </w:p>
        </w:tc>
      </w:tr>
      <w:tr w:rsidR="00295934" w:rsidRPr="00A567DB" w:rsidTr="00877358">
        <w:tc>
          <w:tcPr>
            <w:tcW w:w="675" w:type="dxa"/>
          </w:tcPr>
          <w:p w:rsidR="00295934" w:rsidRPr="00A567DB" w:rsidRDefault="00295934" w:rsidP="002F19BC">
            <w:pPr>
              <w:pStyle w:val="ab"/>
              <w:numPr>
                <w:ilvl w:val="0"/>
                <w:numId w:val="1"/>
              </w:num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7358" w:rsidRPr="00A567DB" w:rsidRDefault="00877358" w:rsidP="00295934">
            <w:pPr>
              <w:pStyle w:val="a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 xml:space="preserve">265 </w:t>
            </w:r>
          </w:p>
          <w:p w:rsidR="00295934" w:rsidRPr="00A567DB" w:rsidRDefault="00877358" w:rsidP="00295934">
            <w:pPr>
              <w:pStyle w:val="a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A567DB">
              <w:rPr>
                <w:rFonts w:ascii="Liberation Serif" w:hAnsi="Liberation Serif" w:cs="Times New Roman"/>
                <w:sz w:val="20"/>
                <w:szCs w:val="20"/>
              </w:rPr>
              <w:t>(ул. Кировоградская, 77)</w:t>
            </w:r>
          </w:p>
        </w:tc>
        <w:tc>
          <w:tcPr>
            <w:tcW w:w="1559" w:type="dxa"/>
          </w:tcPr>
          <w:p w:rsidR="00295934" w:rsidRPr="00A567DB" w:rsidRDefault="00877358" w:rsidP="00295934">
            <w:pPr>
              <w:pStyle w:val="a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06</w:t>
            </w:r>
            <w:r w:rsidR="00295934" w:rsidRPr="00A567DB">
              <w:rPr>
                <w:rFonts w:ascii="Liberation Serif" w:hAnsi="Liberation Serif" w:cs="Times New Roman"/>
                <w:sz w:val="24"/>
                <w:szCs w:val="24"/>
              </w:rPr>
              <w:t>.07.2020-</w:t>
            </w: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26.07</w:t>
            </w:r>
            <w:r w:rsidR="00295934" w:rsidRPr="00A567DB">
              <w:rPr>
                <w:rFonts w:ascii="Liberation Serif" w:hAnsi="Liberation Serif" w:cs="Times New Roman"/>
                <w:sz w:val="24"/>
                <w:szCs w:val="24"/>
              </w:rPr>
              <w:t>.2020</w:t>
            </w:r>
          </w:p>
        </w:tc>
        <w:tc>
          <w:tcPr>
            <w:tcW w:w="3686" w:type="dxa"/>
          </w:tcPr>
          <w:p w:rsidR="00295934" w:rsidRPr="00A567DB" w:rsidRDefault="00295934" w:rsidP="00295934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Замена труб ГВС, ХВС</w:t>
            </w:r>
            <w:r w:rsidR="00877358" w:rsidRPr="00A567DB">
              <w:rPr>
                <w:rFonts w:ascii="Liberation Serif" w:hAnsi="Liberation Serif" w:cs="Times New Roman"/>
                <w:sz w:val="24"/>
                <w:szCs w:val="24"/>
              </w:rPr>
              <w:t xml:space="preserve"> в подвальном помещении</w:t>
            </w: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295934" w:rsidRPr="00A567DB" w:rsidRDefault="00295934" w:rsidP="00295934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Ремонт групповых помещений.</w:t>
            </w:r>
          </w:p>
          <w:p w:rsidR="00295934" w:rsidRPr="00A567DB" w:rsidRDefault="00295934" w:rsidP="00295934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Ремонт пищеблока.</w:t>
            </w:r>
          </w:p>
          <w:p w:rsidR="00877358" w:rsidRPr="00A567DB" w:rsidRDefault="00877358" w:rsidP="00295934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Установка отмостков.</w:t>
            </w:r>
          </w:p>
          <w:p w:rsidR="00877358" w:rsidRPr="00A567DB" w:rsidRDefault="00877358" w:rsidP="00295934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Частичная замена окон.</w:t>
            </w:r>
          </w:p>
        </w:tc>
        <w:tc>
          <w:tcPr>
            <w:tcW w:w="3543" w:type="dxa"/>
          </w:tcPr>
          <w:p w:rsidR="00295934" w:rsidRPr="00A567DB" w:rsidRDefault="00295934" w:rsidP="00295934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Плановые ремонтные работы</w:t>
            </w:r>
          </w:p>
        </w:tc>
      </w:tr>
      <w:tr w:rsidR="000A28B7" w:rsidRPr="00A567DB" w:rsidTr="00877358">
        <w:tc>
          <w:tcPr>
            <w:tcW w:w="675" w:type="dxa"/>
          </w:tcPr>
          <w:p w:rsidR="000A28B7" w:rsidRPr="00A567DB" w:rsidRDefault="000A28B7" w:rsidP="002F19BC">
            <w:pPr>
              <w:pStyle w:val="ab"/>
              <w:numPr>
                <w:ilvl w:val="0"/>
                <w:numId w:val="1"/>
              </w:num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28B7" w:rsidRPr="00A567DB" w:rsidRDefault="000A28B7" w:rsidP="00295934">
            <w:pPr>
              <w:pStyle w:val="a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371</w:t>
            </w:r>
          </w:p>
        </w:tc>
        <w:tc>
          <w:tcPr>
            <w:tcW w:w="1559" w:type="dxa"/>
          </w:tcPr>
          <w:p w:rsidR="000A28B7" w:rsidRPr="00A567DB" w:rsidRDefault="000A28B7" w:rsidP="00295934">
            <w:pPr>
              <w:pStyle w:val="a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15.07.2020-14.08.2020</w:t>
            </w:r>
          </w:p>
        </w:tc>
        <w:tc>
          <w:tcPr>
            <w:tcW w:w="3686" w:type="dxa"/>
          </w:tcPr>
          <w:p w:rsidR="000A28B7" w:rsidRPr="00A567DB" w:rsidRDefault="000A28B7" w:rsidP="00295934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Частичная замена кровли. Частичная замена окон. Капитальный ремонт системы вентиляции. Замена труб ГВС и ХВС на первом этаже здания.</w:t>
            </w:r>
          </w:p>
        </w:tc>
        <w:tc>
          <w:tcPr>
            <w:tcW w:w="3543" w:type="dxa"/>
          </w:tcPr>
          <w:p w:rsidR="000A28B7" w:rsidRPr="00A567DB" w:rsidRDefault="000A28B7" w:rsidP="00295934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Плановые ремонтные работы</w:t>
            </w:r>
          </w:p>
        </w:tc>
      </w:tr>
      <w:tr w:rsidR="009D09D8" w:rsidRPr="00A567DB" w:rsidTr="009D09D8">
        <w:tc>
          <w:tcPr>
            <w:tcW w:w="675" w:type="dxa"/>
          </w:tcPr>
          <w:p w:rsidR="009D09D8" w:rsidRPr="00A567DB" w:rsidRDefault="009D09D8" w:rsidP="002F19BC">
            <w:pPr>
              <w:pStyle w:val="ab"/>
              <w:numPr>
                <w:ilvl w:val="0"/>
                <w:numId w:val="1"/>
              </w:num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09D8" w:rsidRPr="00A567DB" w:rsidRDefault="009D09D8" w:rsidP="00A87A38">
            <w:pPr>
              <w:pStyle w:val="a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  <w:tc>
          <w:tcPr>
            <w:tcW w:w="1559" w:type="dxa"/>
          </w:tcPr>
          <w:p w:rsidR="009D09D8" w:rsidRPr="00A567DB" w:rsidRDefault="00395893" w:rsidP="00A87A38">
            <w:pPr>
              <w:pStyle w:val="a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67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22.06.2020 10.07.2020</w:t>
            </w:r>
          </w:p>
        </w:tc>
        <w:tc>
          <w:tcPr>
            <w:tcW w:w="3686" w:type="dxa"/>
          </w:tcPr>
          <w:p w:rsidR="009D09D8" w:rsidRPr="00A567DB" w:rsidRDefault="00395893" w:rsidP="00A87A38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Ремонт вентиляции пищеблока</w:t>
            </w:r>
            <w:r w:rsidR="00174783" w:rsidRPr="00A567DB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43" w:type="dxa"/>
          </w:tcPr>
          <w:p w:rsidR="009D09D8" w:rsidRPr="00A567DB" w:rsidRDefault="00395893" w:rsidP="00A87A38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567DB">
              <w:rPr>
                <w:rFonts w:ascii="Liberation Serif" w:hAnsi="Liberation Serif" w:cs="Times New Roman"/>
                <w:sz w:val="24"/>
                <w:szCs w:val="24"/>
              </w:rPr>
              <w:t>Плановые ремонтные работы (</w:t>
            </w:r>
            <w:r w:rsidRPr="00A567DB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Акт комиссионного осмотра представителей МКУ ЦБ и МТО и ООО "Уралстройсетрификация" от 20.02.2020)</w:t>
            </w:r>
          </w:p>
        </w:tc>
      </w:tr>
    </w:tbl>
    <w:p w:rsidR="009F0FAF" w:rsidRDefault="009F0FAF" w:rsidP="00C05C74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sectPr w:rsidR="009F0FAF" w:rsidSect="00EE7E2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25E" w:rsidRDefault="0065225E" w:rsidP="005F63F0">
      <w:pPr>
        <w:spacing w:after="0" w:line="240" w:lineRule="auto"/>
      </w:pPr>
      <w:r>
        <w:separator/>
      </w:r>
    </w:p>
  </w:endnote>
  <w:endnote w:type="continuationSeparator" w:id="0">
    <w:p w:rsidR="0065225E" w:rsidRDefault="0065225E" w:rsidP="005F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25E" w:rsidRDefault="0065225E" w:rsidP="005F63F0">
      <w:pPr>
        <w:spacing w:after="0" w:line="240" w:lineRule="auto"/>
      </w:pPr>
      <w:r>
        <w:separator/>
      </w:r>
    </w:p>
  </w:footnote>
  <w:footnote w:type="continuationSeparator" w:id="0">
    <w:p w:rsidR="0065225E" w:rsidRDefault="0065225E" w:rsidP="005F6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1073C"/>
    <w:multiLevelType w:val="hybridMultilevel"/>
    <w:tmpl w:val="58A08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3"/>
    <w:rsid w:val="00005ADF"/>
    <w:rsid w:val="00074E9B"/>
    <w:rsid w:val="000A28B7"/>
    <w:rsid w:val="000C3BB3"/>
    <w:rsid w:val="000F3522"/>
    <w:rsid w:val="0016638E"/>
    <w:rsid w:val="001726C9"/>
    <w:rsid w:val="00174783"/>
    <w:rsid w:val="00174D13"/>
    <w:rsid w:val="00195CB2"/>
    <w:rsid w:val="001A1D6E"/>
    <w:rsid w:val="001A21E0"/>
    <w:rsid w:val="001A3F39"/>
    <w:rsid w:val="001B010B"/>
    <w:rsid w:val="001D300E"/>
    <w:rsid w:val="001D3610"/>
    <w:rsid w:val="001E244B"/>
    <w:rsid w:val="0023091A"/>
    <w:rsid w:val="00245B81"/>
    <w:rsid w:val="00251E25"/>
    <w:rsid w:val="00287EBF"/>
    <w:rsid w:val="00295934"/>
    <w:rsid w:val="002C75BB"/>
    <w:rsid w:val="002F19BC"/>
    <w:rsid w:val="0030306E"/>
    <w:rsid w:val="003467C5"/>
    <w:rsid w:val="0038178E"/>
    <w:rsid w:val="00395893"/>
    <w:rsid w:val="00411590"/>
    <w:rsid w:val="0041482E"/>
    <w:rsid w:val="004148D9"/>
    <w:rsid w:val="00452BAE"/>
    <w:rsid w:val="00494DEB"/>
    <w:rsid w:val="004A1B4A"/>
    <w:rsid w:val="004B7C4A"/>
    <w:rsid w:val="00501756"/>
    <w:rsid w:val="00503A83"/>
    <w:rsid w:val="00533DB6"/>
    <w:rsid w:val="00563575"/>
    <w:rsid w:val="005A4AFA"/>
    <w:rsid w:val="005C5814"/>
    <w:rsid w:val="005C7749"/>
    <w:rsid w:val="005D3F75"/>
    <w:rsid w:val="005D7934"/>
    <w:rsid w:val="005F36F9"/>
    <w:rsid w:val="005F63F0"/>
    <w:rsid w:val="006103FF"/>
    <w:rsid w:val="00647B4B"/>
    <w:rsid w:val="0065225E"/>
    <w:rsid w:val="00670B6E"/>
    <w:rsid w:val="00693E5B"/>
    <w:rsid w:val="006B6730"/>
    <w:rsid w:val="006C151F"/>
    <w:rsid w:val="006D6489"/>
    <w:rsid w:val="006E6824"/>
    <w:rsid w:val="00711C7D"/>
    <w:rsid w:val="007356A3"/>
    <w:rsid w:val="00740905"/>
    <w:rsid w:val="00781606"/>
    <w:rsid w:val="007D2278"/>
    <w:rsid w:val="007D2FDE"/>
    <w:rsid w:val="008048FE"/>
    <w:rsid w:val="00847F38"/>
    <w:rsid w:val="00877358"/>
    <w:rsid w:val="00877F57"/>
    <w:rsid w:val="008E5933"/>
    <w:rsid w:val="00914E2D"/>
    <w:rsid w:val="00920695"/>
    <w:rsid w:val="00930039"/>
    <w:rsid w:val="00933B08"/>
    <w:rsid w:val="00934CEF"/>
    <w:rsid w:val="00935F0C"/>
    <w:rsid w:val="00943F54"/>
    <w:rsid w:val="00945E3C"/>
    <w:rsid w:val="00957EAB"/>
    <w:rsid w:val="00993434"/>
    <w:rsid w:val="009970EF"/>
    <w:rsid w:val="009B2A14"/>
    <w:rsid w:val="009C7464"/>
    <w:rsid w:val="009D09D8"/>
    <w:rsid w:val="009E423C"/>
    <w:rsid w:val="009F0FAF"/>
    <w:rsid w:val="009F1720"/>
    <w:rsid w:val="00A355A9"/>
    <w:rsid w:val="00A567DB"/>
    <w:rsid w:val="00A56EE1"/>
    <w:rsid w:val="00A60CE4"/>
    <w:rsid w:val="00A66333"/>
    <w:rsid w:val="00A85154"/>
    <w:rsid w:val="00A87A38"/>
    <w:rsid w:val="00A93681"/>
    <w:rsid w:val="00AA6741"/>
    <w:rsid w:val="00AB0CE2"/>
    <w:rsid w:val="00AE16D3"/>
    <w:rsid w:val="00AF1303"/>
    <w:rsid w:val="00AF6C70"/>
    <w:rsid w:val="00B01BCF"/>
    <w:rsid w:val="00B02C27"/>
    <w:rsid w:val="00B2125F"/>
    <w:rsid w:val="00B45183"/>
    <w:rsid w:val="00B93D3E"/>
    <w:rsid w:val="00BA191D"/>
    <w:rsid w:val="00BA3A84"/>
    <w:rsid w:val="00BB37DF"/>
    <w:rsid w:val="00BB42C1"/>
    <w:rsid w:val="00BB6C00"/>
    <w:rsid w:val="00C05C74"/>
    <w:rsid w:val="00C46AEE"/>
    <w:rsid w:val="00C70C0F"/>
    <w:rsid w:val="00CA155F"/>
    <w:rsid w:val="00CA489B"/>
    <w:rsid w:val="00CA5F9C"/>
    <w:rsid w:val="00CC37BA"/>
    <w:rsid w:val="00CC4FE3"/>
    <w:rsid w:val="00CF1DCF"/>
    <w:rsid w:val="00CF3841"/>
    <w:rsid w:val="00D17388"/>
    <w:rsid w:val="00D3584D"/>
    <w:rsid w:val="00D40491"/>
    <w:rsid w:val="00D41568"/>
    <w:rsid w:val="00D91BFC"/>
    <w:rsid w:val="00DA35B1"/>
    <w:rsid w:val="00DA5FB8"/>
    <w:rsid w:val="00DC4C26"/>
    <w:rsid w:val="00E23653"/>
    <w:rsid w:val="00E66751"/>
    <w:rsid w:val="00E72F07"/>
    <w:rsid w:val="00E832F8"/>
    <w:rsid w:val="00EB64EE"/>
    <w:rsid w:val="00EC184B"/>
    <w:rsid w:val="00EC78E9"/>
    <w:rsid w:val="00EE7E25"/>
    <w:rsid w:val="00F036A7"/>
    <w:rsid w:val="00F26822"/>
    <w:rsid w:val="00F76E99"/>
    <w:rsid w:val="00FA718F"/>
    <w:rsid w:val="00FD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6D91"/>
  <w15:docId w15:val="{FE8CFF8D-92F8-4034-BFA1-1EAE64DB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6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63F0"/>
  </w:style>
  <w:style w:type="paragraph" w:styleId="a6">
    <w:name w:val="footer"/>
    <w:basedOn w:val="a"/>
    <w:link w:val="a7"/>
    <w:uiPriority w:val="99"/>
    <w:unhideWhenUsed/>
    <w:rsid w:val="005F6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63F0"/>
  </w:style>
  <w:style w:type="paragraph" w:styleId="a8">
    <w:name w:val="No Spacing"/>
    <w:uiPriority w:val="1"/>
    <w:qFormat/>
    <w:rsid w:val="005D3F7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832F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32F8"/>
    <w:rPr>
      <w:rFonts w:ascii="Calibri" w:hAnsi="Calibri"/>
      <w:sz w:val="16"/>
      <w:szCs w:val="16"/>
    </w:rPr>
  </w:style>
  <w:style w:type="character" w:customStyle="1" w:styleId="s3">
    <w:name w:val="s3"/>
    <w:basedOn w:val="a0"/>
    <w:rsid w:val="00D41568"/>
  </w:style>
  <w:style w:type="paragraph" w:styleId="ab">
    <w:name w:val="List Paragraph"/>
    <w:basedOn w:val="a"/>
    <w:uiPriority w:val="34"/>
    <w:qFormat/>
    <w:rsid w:val="002F1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746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615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vedernikova_nn</dc:creator>
  <cp:lastModifiedBy>Ведерникова Наталья Николаевна</cp:lastModifiedBy>
  <cp:revision>4</cp:revision>
  <cp:lastPrinted>2020-03-25T11:54:00Z</cp:lastPrinted>
  <dcterms:created xsi:type="dcterms:W3CDTF">2020-03-25T12:07:00Z</dcterms:created>
  <dcterms:modified xsi:type="dcterms:W3CDTF">2020-03-26T04:23:00Z</dcterms:modified>
</cp:coreProperties>
</file>